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9054" w14:textId="77777777" w:rsidR="00F82CE8" w:rsidRPr="00F82CE8" w:rsidRDefault="00F82CE8" w:rsidP="00F82CE8">
      <w:pPr>
        <w:spacing w:line="240" w:lineRule="atLeast"/>
        <w:jc w:val="center"/>
        <w:rPr>
          <w:b/>
          <w:i/>
          <w:sz w:val="32"/>
          <w:szCs w:val="32"/>
        </w:rPr>
      </w:pPr>
      <w:r w:rsidRPr="00F82CE8">
        <w:rPr>
          <w:b/>
          <w:i/>
          <w:noProof/>
          <w:sz w:val="40"/>
          <w:szCs w:val="20"/>
        </w:rPr>
        <w:drawing>
          <wp:inline distT="0" distB="0" distL="0" distR="0" wp14:anchorId="2B8E1A76" wp14:editId="0599ECD9">
            <wp:extent cx="571500" cy="457200"/>
            <wp:effectExtent l="19050" t="0" r="0" b="0"/>
            <wp:docPr id="1" name="Picture 7" descr="nhhalogo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halogo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CE8">
        <w:rPr>
          <w:b/>
          <w:i/>
          <w:sz w:val="36"/>
          <w:szCs w:val="36"/>
        </w:rPr>
        <w:t>NORTH HEMPSTEAD HOUSING AUTHORITY</w:t>
      </w:r>
    </w:p>
    <w:p w14:paraId="239E9BA4" w14:textId="77777777" w:rsidR="00F82CE8" w:rsidRPr="00F82CE8" w:rsidRDefault="00F82CE8" w:rsidP="00F82CE8">
      <w:pPr>
        <w:spacing w:line="240" w:lineRule="atLeast"/>
        <w:jc w:val="center"/>
        <w:rPr>
          <w:rFonts w:ascii="Garamond" w:hAnsi="Garamond"/>
          <w:i/>
          <w:sz w:val="20"/>
          <w:szCs w:val="20"/>
        </w:rPr>
      </w:pPr>
      <w:r w:rsidRPr="00F82CE8">
        <w:rPr>
          <w:rFonts w:ascii="Garamond" w:hAnsi="Garamond"/>
          <w:i/>
          <w:sz w:val="20"/>
          <w:szCs w:val="20"/>
        </w:rPr>
        <w:t>Managing Agent and Owner of North Hempstead Housing Development Incorporated</w:t>
      </w:r>
    </w:p>
    <w:p w14:paraId="16C5B41A" w14:textId="77777777" w:rsidR="00F82CE8" w:rsidRPr="00F82CE8" w:rsidRDefault="00F82CE8" w:rsidP="00F82CE8">
      <w:pPr>
        <w:spacing w:line="240" w:lineRule="atLeast"/>
        <w:jc w:val="center"/>
        <w:rPr>
          <w:rFonts w:ascii="Arial" w:hAnsi="Arial"/>
          <w:sz w:val="20"/>
          <w:szCs w:val="20"/>
        </w:rPr>
      </w:pPr>
      <w:r w:rsidRPr="00F82CE8">
        <w:rPr>
          <w:rFonts w:ascii="Arial" w:hAnsi="Arial"/>
          <w:sz w:val="20"/>
          <w:szCs w:val="20"/>
        </w:rPr>
        <w:t>899 Broadway, Suite 121, Westbury, NY  11590</w:t>
      </w:r>
    </w:p>
    <w:p w14:paraId="399B14E6" w14:textId="77777777" w:rsidR="00F82CE8" w:rsidRPr="002378F0" w:rsidRDefault="00F82CE8" w:rsidP="00F82CE8">
      <w:pPr>
        <w:spacing w:line="240" w:lineRule="atLeast"/>
        <w:jc w:val="center"/>
        <w:rPr>
          <w:rFonts w:ascii="Arial" w:hAnsi="Arial"/>
          <w:sz w:val="18"/>
          <w:szCs w:val="18"/>
        </w:rPr>
      </w:pPr>
      <w:r w:rsidRPr="002378F0">
        <w:rPr>
          <w:rFonts w:ascii="Arial" w:hAnsi="Arial"/>
          <w:sz w:val="18"/>
          <w:szCs w:val="18"/>
        </w:rPr>
        <w:t>TEL: (516) 627-6433    FAX: (516) 627-8476</w:t>
      </w:r>
    </w:p>
    <w:p w14:paraId="0D7D9206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20"/>
        </w:rPr>
      </w:pPr>
    </w:p>
    <w:p w14:paraId="2557BB2F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16"/>
        </w:rPr>
      </w:pPr>
      <w:r w:rsidRPr="00F82CE8">
        <w:rPr>
          <w:rFonts w:ascii="Arial" w:hAnsi="Arial"/>
          <w:sz w:val="16"/>
          <w:szCs w:val="16"/>
        </w:rPr>
        <w:t xml:space="preserve"> </w:t>
      </w:r>
      <w:r w:rsidRPr="00F82CE8">
        <w:rPr>
          <w:rFonts w:ascii="Arial" w:hAnsi="Arial"/>
          <w:sz w:val="16"/>
          <w:szCs w:val="16"/>
        </w:rPr>
        <w:tab/>
      </w:r>
    </w:p>
    <w:p w14:paraId="663E1B52" w14:textId="75A8BD4C" w:rsidR="00F82CE8" w:rsidRPr="00D70101" w:rsidRDefault="00F82CE8" w:rsidP="00F82CE8">
      <w:pPr>
        <w:spacing w:line="240" w:lineRule="atLeast"/>
        <w:rPr>
          <w:rFonts w:ascii="Arial" w:hAnsi="Arial"/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74D75466" w14:textId="24D8B840" w:rsidR="00A31D46" w:rsidRPr="00D70101" w:rsidRDefault="000D441A" w:rsidP="00D70101">
      <w:pPr>
        <w:spacing w:line="240" w:lineRule="atLeast"/>
        <w:rPr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5A2CEA18" w14:textId="1681255A" w:rsidR="00454F84" w:rsidRPr="00454F84" w:rsidRDefault="00454F84" w:rsidP="00454F84">
      <w:pPr>
        <w:pStyle w:val="NormalWeb"/>
        <w:rPr>
          <w:sz w:val="36"/>
          <w:szCs w:val="36"/>
        </w:rPr>
      </w:pPr>
      <w:r w:rsidRPr="00454F84">
        <w:rPr>
          <w:rStyle w:val="Strong"/>
          <w:sz w:val="36"/>
          <w:szCs w:val="36"/>
        </w:rPr>
        <w:t>202</w:t>
      </w:r>
      <w:r w:rsidR="00960B92">
        <w:rPr>
          <w:rStyle w:val="Strong"/>
          <w:sz w:val="36"/>
          <w:szCs w:val="36"/>
        </w:rPr>
        <w:t>6</w:t>
      </w:r>
      <w:r w:rsidRPr="00454F84">
        <w:rPr>
          <w:rStyle w:val="Strong"/>
          <w:sz w:val="36"/>
          <w:szCs w:val="36"/>
        </w:rPr>
        <w:t xml:space="preserve"> HOLIDAY SCHEDULE - OFFICE CLOSED</w:t>
      </w:r>
    </w:p>
    <w:p w14:paraId="081D735D" w14:textId="3B0E77E7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New Year’s Day</w:t>
      </w:r>
      <w:r w:rsidRPr="00454F84">
        <w:rPr>
          <w:rFonts w:ascii="Garamond" w:hAnsi="Garamond"/>
          <w:sz w:val="32"/>
          <w:szCs w:val="32"/>
        </w:rPr>
        <w:t xml:space="preserve">: </w:t>
      </w:r>
      <w:r w:rsidR="00960B92">
        <w:rPr>
          <w:rFonts w:ascii="Garamond" w:hAnsi="Garamond"/>
          <w:sz w:val="32"/>
          <w:szCs w:val="32"/>
        </w:rPr>
        <w:t>Thurs</w:t>
      </w:r>
      <w:r w:rsidRPr="00454F84">
        <w:rPr>
          <w:rFonts w:ascii="Garamond" w:hAnsi="Garamond"/>
          <w:sz w:val="32"/>
          <w:szCs w:val="32"/>
        </w:rPr>
        <w:t>day, January 1</w:t>
      </w:r>
    </w:p>
    <w:p w14:paraId="6CDF65B0" w14:textId="6E0DDE66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Martin Luther King, Jr. Day</w:t>
      </w:r>
      <w:r w:rsidRPr="00454F84">
        <w:rPr>
          <w:rFonts w:ascii="Garamond" w:hAnsi="Garamond"/>
          <w:sz w:val="32"/>
          <w:szCs w:val="32"/>
        </w:rPr>
        <w:t xml:space="preserve">: Monday, January </w:t>
      </w:r>
      <w:r w:rsidR="00960B92">
        <w:rPr>
          <w:rFonts w:ascii="Garamond" w:hAnsi="Garamond"/>
          <w:sz w:val="32"/>
          <w:szCs w:val="32"/>
        </w:rPr>
        <w:t>19</w:t>
      </w:r>
    </w:p>
    <w:p w14:paraId="514D05E6" w14:textId="14372A19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Lincoln’s Birthday</w:t>
      </w:r>
      <w:r w:rsidRPr="00454F84">
        <w:rPr>
          <w:rFonts w:ascii="Garamond" w:hAnsi="Garamond"/>
          <w:sz w:val="32"/>
          <w:szCs w:val="32"/>
        </w:rPr>
        <w:t xml:space="preserve">: </w:t>
      </w:r>
      <w:r w:rsidR="00960B92">
        <w:rPr>
          <w:rFonts w:ascii="Garamond" w:hAnsi="Garamond"/>
          <w:sz w:val="32"/>
          <w:szCs w:val="32"/>
        </w:rPr>
        <w:t>Thur</w:t>
      </w:r>
      <w:r w:rsidRPr="00454F84">
        <w:rPr>
          <w:rFonts w:ascii="Garamond" w:hAnsi="Garamond"/>
          <w:sz w:val="32"/>
          <w:szCs w:val="32"/>
        </w:rPr>
        <w:t>sday, February 12</w:t>
      </w:r>
    </w:p>
    <w:p w14:paraId="12E8373A" w14:textId="514DF8A1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Presidents' Day</w:t>
      </w:r>
      <w:r w:rsidRPr="00454F84">
        <w:rPr>
          <w:rFonts w:ascii="Garamond" w:hAnsi="Garamond"/>
          <w:sz w:val="32"/>
          <w:szCs w:val="32"/>
        </w:rPr>
        <w:t>: Monday, February 1</w:t>
      </w:r>
      <w:r w:rsidR="00960B92">
        <w:rPr>
          <w:rFonts w:ascii="Garamond" w:hAnsi="Garamond"/>
          <w:sz w:val="32"/>
          <w:szCs w:val="32"/>
        </w:rPr>
        <w:t>6</w:t>
      </w:r>
    </w:p>
    <w:p w14:paraId="719B6A68" w14:textId="518AC2CF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Religious Holiday</w:t>
      </w:r>
      <w:r w:rsidRPr="00454F84">
        <w:rPr>
          <w:rFonts w:ascii="Garamond" w:hAnsi="Garamond"/>
          <w:sz w:val="32"/>
          <w:szCs w:val="32"/>
        </w:rPr>
        <w:t xml:space="preserve">*: Friday, April </w:t>
      </w:r>
      <w:r w:rsidR="00960B92">
        <w:rPr>
          <w:rFonts w:ascii="Garamond" w:hAnsi="Garamond"/>
          <w:sz w:val="32"/>
          <w:szCs w:val="32"/>
        </w:rPr>
        <w:t>3</w:t>
      </w:r>
    </w:p>
    <w:p w14:paraId="724E1CC7" w14:textId="322DA757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Memorial Day</w:t>
      </w:r>
      <w:r w:rsidRPr="00454F84">
        <w:rPr>
          <w:rFonts w:ascii="Garamond" w:hAnsi="Garamond"/>
          <w:sz w:val="32"/>
          <w:szCs w:val="32"/>
        </w:rPr>
        <w:t>: Monday, May 2</w:t>
      </w:r>
      <w:r w:rsidR="00960B92">
        <w:rPr>
          <w:rFonts w:ascii="Garamond" w:hAnsi="Garamond"/>
          <w:sz w:val="32"/>
          <w:szCs w:val="32"/>
        </w:rPr>
        <w:t>5</w:t>
      </w:r>
    </w:p>
    <w:p w14:paraId="39B2E804" w14:textId="55BB11FE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Juneteenth</w:t>
      </w:r>
      <w:r w:rsidRPr="00454F84">
        <w:rPr>
          <w:rFonts w:ascii="Garamond" w:hAnsi="Garamond"/>
          <w:sz w:val="32"/>
          <w:szCs w:val="32"/>
        </w:rPr>
        <w:t xml:space="preserve">: </w:t>
      </w:r>
      <w:r w:rsidR="00960B92">
        <w:rPr>
          <w:rFonts w:ascii="Garamond" w:hAnsi="Garamond"/>
          <w:sz w:val="32"/>
          <w:szCs w:val="32"/>
        </w:rPr>
        <w:t>Fri</w:t>
      </w:r>
      <w:r w:rsidRPr="00454F84">
        <w:rPr>
          <w:rFonts w:ascii="Garamond" w:hAnsi="Garamond"/>
          <w:sz w:val="32"/>
          <w:szCs w:val="32"/>
        </w:rPr>
        <w:t>day, June 19</w:t>
      </w:r>
    </w:p>
    <w:p w14:paraId="1F7BC6AF" w14:textId="29DB559E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Independence Day</w:t>
      </w:r>
      <w:r w:rsidRPr="00454F84">
        <w:rPr>
          <w:rFonts w:ascii="Garamond" w:hAnsi="Garamond"/>
          <w:sz w:val="32"/>
          <w:szCs w:val="32"/>
        </w:rPr>
        <w:t xml:space="preserve">: Friday, July </w:t>
      </w:r>
      <w:r w:rsidR="00960B92">
        <w:rPr>
          <w:rFonts w:ascii="Garamond" w:hAnsi="Garamond"/>
          <w:sz w:val="32"/>
          <w:szCs w:val="32"/>
        </w:rPr>
        <w:t>3</w:t>
      </w:r>
    </w:p>
    <w:p w14:paraId="6A81EA42" w14:textId="163CA1CA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Labor Day</w:t>
      </w:r>
      <w:r w:rsidRPr="00454F84">
        <w:rPr>
          <w:rFonts w:ascii="Garamond" w:hAnsi="Garamond"/>
          <w:sz w:val="32"/>
          <w:szCs w:val="32"/>
        </w:rPr>
        <w:t xml:space="preserve">: Monday, September </w:t>
      </w:r>
      <w:r w:rsidR="00960B92">
        <w:rPr>
          <w:rFonts w:ascii="Garamond" w:hAnsi="Garamond"/>
          <w:sz w:val="32"/>
          <w:szCs w:val="32"/>
        </w:rPr>
        <w:t>7</w:t>
      </w:r>
    </w:p>
    <w:p w14:paraId="1504D925" w14:textId="5F833317" w:rsidR="00454F84" w:rsidRPr="00960B92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960B92">
        <w:rPr>
          <w:rStyle w:val="Strong"/>
          <w:rFonts w:ascii="Garamond" w:hAnsi="Garamond"/>
          <w:sz w:val="32"/>
          <w:szCs w:val="32"/>
        </w:rPr>
        <w:t>Columbus / Indigenous Peoples’ Day</w:t>
      </w:r>
      <w:r w:rsidRPr="00960B92">
        <w:rPr>
          <w:rFonts w:ascii="Garamond" w:hAnsi="Garamond"/>
          <w:sz w:val="32"/>
          <w:szCs w:val="32"/>
        </w:rPr>
        <w:t>: Monday, October 1</w:t>
      </w:r>
      <w:r w:rsidR="00960B92" w:rsidRPr="00960B92">
        <w:rPr>
          <w:rFonts w:ascii="Garamond" w:hAnsi="Garamond"/>
          <w:sz w:val="32"/>
          <w:szCs w:val="32"/>
        </w:rPr>
        <w:t>2</w:t>
      </w:r>
    </w:p>
    <w:p w14:paraId="760B1AE2" w14:textId="091CFAF0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Election Day</w:t>
      </w:r>
      <w:r w:rsidRPr="00454F84">
        <w:rPr>
          <w:rFonts w:ascii="Garamond" w:hAnsi="Garamond"/>
          <w:sz w:val="32"/>
          <w:szCs w:val="32"/>
        </w:rPr>
        <w:t xml:space="preserve">: Tuesday, November </w:t>
      </w:r>
      <w:r w:rsidR="00960B92">
        <w:rPr>
          <w:rFonts w:ascii="Garamond" w:hAnsi="Garamond"/>
          <w:sz w:val="32"/>
          <w:szCs w:val="32"/>
        </w:rPr>
        <w:t>3</w:t>
      </w:r>
    </w:p>
    <w:p w14:paraId="23134405" w14:textId="578CC335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Veterans Day</w:t>
      </w:r>
      <w:r w:rsidRPr="00454F84">
        <w:rPr>
          <w:rFonts w:ascii="Garamond" w:hAnsi="Garamond"/>
          <w:sz w:val="32"/>
          <w:szCs w:val="32"/>
        </w:rPr>
        <w:t xml:space="preserve">: </w:t>
      </w:r>
      <w:r w:rsidR="00960B92">
        <w:rPr>
          <w:rFonts w:ascii="Garamond" w:hAnsi="Garamond"/>
          <w:sz w:val="32"/>
          <w:szCs w:val="32"/>
        </w:rPr>
        <w:t>Wednesday</w:t>
      </w:r>
      <w:r w:rsidRPr="00454F84">
        <w:rPr>
          <w:rFonts w:ascii="Garamond" w:hAnsi="Garamond"/>
          <w:sz w:val="32"/>
          <w:szCs w:val="32"/>
        </w:rPr>
        <w:t>, November 11</w:t>
      </w:r>
    </w:p>
    <w:p w14:paraId="3525274B" w14:textId="2FB4D373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Thanksgiving Day</w:t>
      </w:r>
      <w:r w:rsidRPr="00454F84">
        <w:rPr>
          <w:rFonts w:ascii="Garamond" w:hAnsi="Garamond"/>
          <w:sz w:val="32"/>
          <w:szCs w:val="32"/>
        </w:rPr>
        <w:t>: Thursday, November 2</w:t>
      </w:r>
      <w:r w:rsidR="00960B92">
        <w:rPr>
          <w:rFonts w:ascii="Garamond" w:hAnsi="Garamond"/>
          <w:sz w:val="32"/>
          <w:szCs w:val="32"/>
        </w:rPr>
        <w:t>6</w:t>
      </w:r>
    </w:p>
    <w:p w14:paraId="6D6139EA" w14:textId="4D7530A1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Day after Thanksgiving</w:t>
      </w:r>
      <w:r w:rsidRPr="00454F84">
        <w:rPr>
          <w:rFonts w:ascii="Garamond" w:hAnsi="Garamond"/>
          <w:sz w:val="32"/>
          <w:szCs w:val="32"/>
        </w:rPr>
        <w:t>: Friday, November 2</w:t>
      </w:r>
      <w:r w:rsidR="00960B92">
        <w:rPr>
          <w:rFonts w:ascii="Garamond" w:hAnsi="Garamond"/>
          <w:sz w:val="32"/>
          <w:szCs w:val="32"/>
        </w:rPr>
        <w:t>7</w:t>
      </w:r>
    </w:p>
    <w:p w14:paraId="45F7C5C3" w14:textId="54608486" w:rsidR="00454F84" w:rsidRPr="00454F84" w:rsidRDefault="00454F84" w:rsidP="00454F84">
      <w:pPr>
        <w:numPr>
          <w:ilvl w:val="0"/>
          <w:numId w:val="3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Christmas Day</w:t>
      </w:r>
      <w:r w:rsidRPr="00454F84">
        <w:rPr>
          <w:rFonts w:ascii="Garamond" w:hAnsi="Garamond"/>
          <w:sz w:val="32"/>
          <w:szCs w:val="32"/>
        </w:rPr>
        <w:t xml:space="preserve">: </w:t>
      </w:r>
      <w:r w:rsidR="00960B92">
        <w:rPr>
          <w:rFonts w:ascii="Garamond" w:hAnsi="Garamond"/>
          <w:sz w:val="32"/>
          <w:szCs w:val="32"/>
        </w:rPr>
        <w:t>Friday</w:t>
      </w:r>
      <w:r w:rsidRPr="00454F84">
        <w:rPr>
          <w:rFonts w:ascii="Garamond" w:hAnsi="Garamond"/>
          <w:sz w:val="32"/>
          <w:szCs w:val="32"/>
        </w:rPr>
        <w:t>, December 25</w:t>
      </w:r>
    </w:p>
    <w:p w14:paraId="32CBA00B" w14:textId="77777777" w:rsidR="00C3138D" w:rsidRPr="00C3138D" w:rsidRDefault="00C3138D" w:rsidP="00D82F45">
      <w:pPr>
        <w:rPr>
          <w:rFonts w:ascii="Garamond" w:hAnsi="Garamond"/>
          <w:b/>
        </w:rPr>
      </w:pPr>
    </w:p>
    <w:p w14:paraId="48C79439" w14:textId="77777777" w:rsidR="00DA4DCA" w:rsidRPr="009A10DA" w:rsidRDefault="00C3138D">
      <w:r w:rsidRPr="00C3138D">
        <w:rPr>
          <w:rFonts w:ascii="Garamond" w:hAnsi="Garamond"/>
          <w:b/>
        </w:rPr>
        <w:t>Office closes at noon</w:t>
      </w:r>
      <w:r w:rsidR="005E74B9">
        <w:rPr>
          <w:rFonts w:ascii="Garamond" w:hAnsi="Garamond"/>
          <w:b/>
        </w:rPr>
        <w:t>*</w:t>
      </w:r>
    </w:p>
    <w:sectPr w:rsidR="00DA4DCA" w:rsidRPr="009A10DA" w:rsidSect="00F47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D44"/>
    <w:multiLevelType w:val="multilevel"/>
    <w:tmpl w:val="F5B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7429A"/>
    <w:multiLevelType w:val="hybridMultilevel"/>
    <w:tmpl w:val="FD76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2730C"/>
    <w:multiLevelType w:val="hybridMultilevel"/>
    <w:tmpl w:val="B8D68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162673">
    <w:abstractNumId w:val="2"/>
  </w:num>
  <w:num w:numId="2" w16cid:durableId="42365847">
    <w:abstractNumId w:val="1"/>
  </w:num>
  <w:num w:numId="3" w16cid:durableId="14472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7F"/>
    <w:rsid w:val="00003B7A"/>
    <w:rsid w:val="0002048A"/>
    <w:rsid w:val="00025AC8"/>
    <w:rsid w:val="00027E8F"/>
    <w:rsid w:val="0003040A"/>
    <w:rsid w:val="00033989"/>
    <w:rsid w:val="0004072A"/>
    <w:rsid w:val="00042836"/>
    <w:rsid w:val="00042CB5"/>
    <w:rsid w:val="00047044"/>
    <w:rsid w:val="00056EF3"/>
    <w:rsid w:val="0006666D"/>
    <w:rsid w:val="00074332"/>
    <w:rsid w:val="00076C44"/>
    <w:rsid w:val="00081141"/>
    <w:rsid w:val="00083E25"/>
    <w:rsid w:val="00085CF2"/>
    <w:rsid w:val="000931B2"/>
    <w:rsid w:val="0009523C"/>
    <w:rsid w:val="000A3FFB"/>
    <w:rsid w:val="000C2914"/>
    <w:rsid w:val="000D03B8"/>
    <w:rsid w:val="000D3F77"/>
    <w:rsid w:val="000D441A"/>
    <w:rsid w:val="000D5FC2"/>
    <w:rsid w:val="000D61E9"/>
    <w:rsid w:val="000E516E"/>
    <w:rsid w:val="000E6192"/>
    <w:rsid w:val="000E66DC"/>
    <w:rsid w:val="000F1586"/>
    <w:rsid w:val="000F5E8B"/>
    <w:rsid w:val="00100C6C"/>
    <w:rsid w:val="001067CE"/>
    <w:rsid w:val="001128C3"/>
    <w:rsid w:val="00113B60"/>
    <w:rsid w:val="0012157B"/>
    <w:rsid w:val="00122FB2"/>
    <w:rsid w:val="00126C5F"/>
    <w:rsid w:val="00136A7C"/>
    <w:rsid w:val="00145FFA"/>
    <w:rsid w:val="00146CB2"/>
    <w:rsid w:val="001521D0"/>
    <w:rsid w:val="00157703"/>
    <w:rsid w:val="00160C48"/>
    <w:rsid w:val="00162F0D"/>
    <w:rsid w:val="0016482E"/>
    <w:rsid w:val="00167C10"/>
    <w:rsid w:val="00170AC3"/>
    <w:rsid w:val="0017321A"/>
    <w:rsid w:val="00174591"/>
    <w:rsid w:val="00177ADB"/>
    <w:rsid w:val="00187DDE"/>
    <w:rsid w:val="0019005F"/>
    <w:rsid w:val="00197A20"/>
    <w:rsid w:val="001A6513"/>
    <w:rsid w:val="001A658F"/>
    <w:rsid w:val="001A7E4D"/>
    <w:rsid w:val="001B006C"/>
    <w:rsid w:val="001B6734"/>
    <w:rsid w:val="001B7FEF"/>
    <w:rsid w:val="001C02D8"/>
    <w:rsid w:val="001D6C79"/>
    <w:rsid w:val="001E2970"/>
    <w:rsid w:val="001F1D95"/>
    <w:rsid w:val="001F497C"/>
    <w:rsid w:val="00200FDC"/>
    <w:rsid w:val="002061A7"/>
    <w:rsid w:val="00210E41"/>
    <w:rsid w:val="00213B4A"/>
    <w:rsid w:val="00221107"/>
    <w:rsid w:val="0022497B"/>
    <w:rsid w:val="002253DB"/>
    <w:rsid w:val="00227D30"/>
    <w:rsid w:val="00230526"/>
    <w:rsid w:val="002324D9"/>
    <w:rsid w:val="00235F2F"/>
    <w:rsid w:val="00236E54"/>
    <w:rsid w:val="002378F0"/>
    <w:rsid w:val="0024034F"/>
    <w:rsid w:val="00241FAD"/>
    <w:rsid w:val="00242E7B"/>
    <w:rsid w:val="0025588C"/>
    <w:rsid w:val="00266AFE"/>
    <w:rsid w:val="00270E22"/>
    <w:rsid w:val="00286438"/>
    <w:rsid w:val="002B25CD"/>
    <w:rsid w:val="002B3C7B"/>
    <w:rsid w:val="002B50B3"/>
    <w:rsid w:val="002B7A63"/>
    <w:rsid w:val="002C70A1"/>
    <w:rsid w:val="002E03A9"/>
    <w:rsid w:val="002E3E72"/>
    <w:rsid w:val="002E5F6F"/>
    <w:rsid w:val="002F183B"/>
    <w:rsid w:val="002F5B3E"/>
    <w:rsid w:val="00301A7C"/>
    <w:rsid w:val="0030377F"/>
    <w:rsid w:val="003115E8"/>
    <w:rsid w:val="00314FEC"/>
    <w:rsid w:val="003165F6"/>
    <w:rsid w:val="00324866"/>
    <w:rsid w:val="00324A19"/>
    <w:rsid w:val="00332A0F"/>
    <w:rsid w:val="00344043"/>
    <w:rsid w:val="003450CE"/>
    <w:rsid w:val="00346A96"/>
    <w:rsid w:val="00350DB8"/>
    <w:rsid w:val="00356216"/>
    <w:rsid w:val="00362810"/>
    <w:rsid w:val="003708FF"/>
    <w:rsid w:val="00373179"/>
    <w:rsid w:val="00373B0E"/>
    <w:rsid w:val="00383EED"/>
    <w:rsid w:val="003940FD"/>
    <w:rsid w:val="00394A9C"/>
    <w:rsid w:val="00397D5D"/>
    <w:rsid w:val="003A3B68"/>
    <w:rsid w:val="003C3FAB"/>
    <w:rsid w:val="003D2255"/>
    <w:rsid w:val="003D226C"/>
    <w:rsid w:val="003D3B4E"/>
    <w:rsid w:val="003D64DA"/>
    <w:rsid w:val="003D7716"/>
    <w:rsid w:val="003E3EB2"/>
    <w:rsid w:val="003E4B93"/>
    <w:rsid w:val="003E6AEE"/>
    <w:rsid w:val="003F15B6"/>
    <w:rsid w:val="003F308A"/>
    <w:rsid w:val="00400815"/>
    <w:rsid w:val="00403B87"/>
    <w:rsid w:val="0041002C"/>
    <w:rsid w:val="004107FF"/>
    <w:rsid w:val="00410C28"/>
    <w:rsid w:val="00415B23"/>
    <w:rsid w:val="004177D1"/>
    <w:rsid w:val="004245D0"/>
    <w:rsid w:val="00424BBC"/>
    <w:rsid w:val="0042686B"/>
    <w:rsid w:val="0042783D"/>
    <w:rsid w:val="004349CE"/>
    <w:rsid w:val="00441864"/>
    <w:rsid w:val="00446463"/>
    <w:rsid w:val="004511D4"/>
    <w:rsid w:val="00454F84"/>
    <w:rsid w:val="00470AF4"/>
    <w:rsid w:val="004844E0"/>
    <w:rsid w:val="00491CA6"/>
    <w:rsid w:val="00495542"/>
    <w:rsid w:val="00497863"/>
    <w:rsid w:val="00497FA0"/>
    <w:rsid w:val="004A01BC"/>
    <w:rsid w:val="004B49BD"/>
    <w:rsid w:val="004C4B7D"/>
    <w:rsid w:val="004C7778"/>
    <w:rsid w:val="004D2B84"/>
    <w:rsid w:val="004D3D30"/>
    <w:rsid w:val="004D4307"/>
    <w:rsid w:val="004D63B3"/>
    <w:rsid w:val="004D6E2C"/>
    <w:rsid w:val="004E1D5C"/>
    <w:rsid w:val="004E3B6E"/>
    <w:rsid w:val="004F4DEC"/>
    <w:rsid w:val="00502073"/>
    <w:rsid w:val="00506167"/>
    <w:rsid w:val="00512115"/>
    <w:rsid w:val="00522598"/>
    <w:rsid w:val="005253AC"/>
    <w:rsid w:val="0052614B"/>
    <w:rsid w:val="005355AB"/>
    <w:rsid w:val="00544C1C"/>
    <w:rsid w:val="00547FC8"/>
    <w:rsid w:val="00550D72"/>
    <w:rsid w:val="00551B39"/>
    <w:rsid w:val="00552816"/>
    <w:rsid w:val="0055738C"/>
    <w:rsid w:val="0056014B"/>
    <w:rsid w:val="005617D1"/>
    <w:rsid w:val="00581A5C"/>
    <w:rsid w:val="00581AFD"/>
    <w:rsid w:val="00581FE4"/>
    <w:rsid w:val="005828AE"/>
    <w:rsid w:val="00582DD8"/>
    <w:rsid w:val="00590679"/>
    <w:rsid w:val="00592721"/>
    <w:rsid w:val="00597851"/>
    <w:rsid w:val="005A029A"/>
    <w:rsid w:val="005A68E3"/>
    <w:rsid w:val="005C3C2F"/>
    <w:rsid w:val="005D2BD2"/>
    <w:rsid w:val="005E19CE"/>
    <w:rsid w:val="005E4852"/>
    <w:rsid w:val="005E70EE"/>
    <w:rsid w:val="005E713C"/>
    <w:rsid w:val="005E74B9"/>
    <w:rsid w:val="006001F2"/>
    <w:rsid w:val="006141F5"/>
    <w:rsid w:val="006338E3"/>
    <w:rsid w:val="006551A4"/>
    <w:rsid w:val="00660B08"/>
    <w:rsid w:val="00666C77"/>
    <w:rsid w:val="006741D8"/>
    <w:rsid w:val="006770A7"/>
    <w:rsid w:val="00681229"/>
    <w:rsid w:val="00681A1E"/>
    <w:rsid w:val="00682D3C"/>
    <w:rsid w:val="006872AE"/>
    <w:rsid w:val="006965FF"/>
    <w:rsid w:val="006A2B34"/>
    <w:rsid w:val="006B245A"/>
    <w:rsid w:val="006B44E6"/>
    <w:rsid w:val="006B7DBE"/>
    <w:rsid w:val="006C10D2"/>
    <w:rsid w:val="006C3BB5"/>
    <w:rsid w:val="006D23D0"/>
    <w:rsid w:val="006E2440"/>
    <w:rsid w:val="006E4E94"/>
    <w:rsid w:val="006E69A6"/>
    <w:rsid w:val="006F047E"/>
    <w:rsid w:val="006F3183"/>
    <w:rsid w:val="00707DD6"/>
    <w:rsid w:val="00712111"/>
    <w:rsid w:val="00720255"/>
    <w:rsid w:val="0072506D"/>
    <w:rsid w:val="007405F3"/>
    <w:rsid w:val="007409E6"/>
    <w:rsid w:val="00744903"/>
    <w:rsid w:val="00745DAC"/>
    <w:rsid w:val="00750123"/>
    <w:rsid w:val="00755A80"/>
    <w:rsid w:val="00760B27"/>
    <w:rsid w:val="00782059"/>
    <w:rsid w:val="007850B2"/>
    <w:rsid w:val="00786798"/>
    <w:rsid w:val="00787F5E"/>
    <w:rsid w:val="00796225"/>
    <w:rsid w:val="007A6CE4"/>
    <w:rsid w:val="007B476E"/>
    <w:rsid w:val="007C1B06"/>
    <w:rsid w:val="007C733D"/>
    <w:rsid w:val="007C7618"/>
    <w:rsid w:val="007D3691"/>
    <w:rsid w:val="007D58F3"/>
    <w:rsid w:val="007E07AC"/>
    <w:rsid w:val="007E59DC"/>
    <w:rsid w:val="00801969"/>
    <w:rsid w:val="00802843"/>
    <w:rsid w:val="00802C83"/>
    <w:rsid w:val="008046A2"/>
    <w:rsid w:val="008053D0"/>
    <w:rsid w:val="0080737C"/>
    <w:rsid w:val="00814323"/>
    <w:rsid w:val="00817B75"/>
    <w:rsid w:val="00823A3A"/>
    <w:rsid w:val="008248A7"/>
    <w:rsid w:val="00845C2B"/>
    <w:rsid w:val="008468D2"/>
    <w:rsid w:val="008518B8"/>
    <w:rsid w:val="008545B4"/>
    <w:rsid w:val="00864A28"/>
    <w:rsid w:val="00875131"/>
    <w:rsid w:val="00877399"/>
    <w:rsid w:val="00881564"/>
    <w:rsid w:val="008875DA"/>
    <w:rsid w:val="00890BCF"/>
    <w:rsid w:val="00893077"/>
    <w:rsid w:val="00896991"/>
    <w:rsid w:val="008B1A6B"/>
    <w:rsid w:val="008B2317"/>
    <w:rsid w:val="008C387F"/>
    <w:rsid w:val="008C4B40"/>
    <w:rsid w:val="008C6198"/>
    <w:rsid w:val="008C6531"/>
    <w:rsid w:val="008D0D42"/>
    <w:rsid w:val="008E22EF"/>
    <w:rsid w:val="008E3FA6"/>
    <w:rsid w:val="008E77E9"/>
    <w:rsid w:val="008F0929"/>
    <w:rsid w:val="008F13D7"/>
    <w:rsid w:val="008F3DE1"/>
    <w:rsid w:val="008F48DA"/>
    <w:rsid w:val="00901982"/>
    <w:rsid w:val="00903859"/>
    <w:rsid w:val="009040E5"/>
    <w:rsid w:val="00907AB8"/>
    <w:rsid w:val="00911505"/>
    <w:rsid w:val="00914F0B"/>
    <w:rsid w:val="0091535B"/>
    <w:rsid w:val="009332BC"/>
    <w:rsid w:val="0093622B"/>
    <w:rsid w:val="0093632A"/>
    <w:rsid w:val="00944C02"/>
    <w:rsid w:val="00950184"/>
    <w:rsid w:val="00952CEA"/>
    <w:rsid w:val="00952DB8"/>
    <w:rsid w:val="009569DA"/>
    <w:rsid w:val="00960B92"/>
    <w:rsid w:val="00967145"/>
    <w:rsid w:val="009859DF"/>
    <w:rsid w:val="00987BD9"/>
    <w:rsid w:val="00987D6D"/>
    <w:rsid w:val="0099067D"/>
    <w:rsid w:val="00991B61"/>
    <w:rsid w:val="009972A5"/>
    <w:rsid w:val="009A10DA"/>
    <w:rsid w:val="009A74E0"/>
    <w:rsid w:val="009A7A5A"/>
    <w:rsid w:val="009B4AF5"/>
    <w:rsid w:val="009B69DC"/>
    <w:rsid w:val="009C4C78"/>
    <w:rsid w:val="009D0A22"/>
    <w:rsid w:val="009D0F07"/>
    <w:rsid w:val="009D771D"/>
    <w:rsid w:val="009E6AD6"/>
    <w:rsid w:val="009E7565"/>
    <w:rsid w:val="00A00973"/>
    <w:rsid w:val="00A044DD"/>
    <w:rsid w:val="00A05591"/>
    <w:rsid w:val="00A074EE"/>
    <w:rsid w:val="00A2335E"/>
    <w:rsid w:val="00A259AB"/>
    <w:rsid w:val="00A25FA0"/>
    <w:rsid w:val="00A279C5"/>
    <w:rsid w:val="00A310A7"/>
    <w:rsid w:val="00A31D46"/>
    <w:rsid w:val="00A43C19"/>
    <w:rsid w:val="00A6000A"/>
    <w:rsid w:val="00A71C97"/>
    <w:rsid w:val="00A72E84"/>
    <w:rsid w:val="00A7668D"/>
    <w:rsid w:val="00A82F14"/>
    <w:rsid w:val="00A90025"/>
    <w:rsid w:val="00A94B20"/>
    <w:rsid w:val="00A954FF"/>
    <w:rsid w:val="00A95D01"/>
    <w:rsid w:val="00AA3148"/>
    <w:rsid w:val="00AA4C78"/>
    <w:rsid w:val="00AB70F2"/>
    <w:rsid w:val="00AC61C6"/>
    <w:rsid w:val="00AC7F5A"/>
    <w:rsid w:val="00AD0CF3"/>
    <w:rsid w:val="00AD61EC"/>
    <w:rsid w:val="00AE14B6"/>
    <w:rsid w:val="00AE1FBD"/>
    <w:rsid w:val="00AE57D3"/>
    <w:rsid w:val="00AF1A1E"/>
    <w:rsid w:val="00AF2C6B"/>
    <w:rsid w:val="00AF60C5"/>
    <w:rsid w:val="00B0697B"/>
    <w:rsid w:val="00B14CFD"/>
    <w:rsid w:val="00B151A3"/>
    <w:rsid w:val="00B154D3"/>
    <w:rsid w:val="00B221FA"/>
    <w:rsid w:val="00B23A65"/>
    <w:rsid w:val="00B249DB"/>
    <w:rsid w:val="00B27E67"/>
    <w:rsid w:val="00B317CA"/>
    <w:rsid w:val="00B34DD2"/>
    <w:rsid w:val="00B35747"/>
    <w:rsid w:val="00B35EBB"/>
    <w:rsid w:val="00B37AA7"/>
    <w:rsid w:val="00B4264B"/>
    <w:rsid w:val="00B4501C"/>
    <w:rsid w:val="00B45075"/>
    <w:rsid w:val="00B455D6"/>
    <w:rsid w:val="00B458C6"/>
    <w:rsid w:val="00B47129"/>
    <w:rsid w:val="00B47474"/>
    <w:rsid w:val="00B522BF"/>
    <w:rsid w:val="00B55275"/>
    <w:rsid w:val="00B70106"/>
    <w:rsid w:val="00B747A4"/>
    <w:rsid w:val="00B87E1D"/>
    <w:rsid w:val="00B91D4E"/>
    <w:rsid w:val="00BA42EB"/>
    <w:rsid w:val="00BC080C"/>
    <w:rsid w:val="00BC2D21"/>
    <w:rsid w:val="00BC3915"/>
    <w:rsid w:val="00BC41EC"/>
    <w:rsid w:val="00BC479C"/>
    <w:rsid w:val="00BC4CFB"/>
    <w:rsid w:val="00BC735B"/>
    <w:rsid w:val="00BD3FBA"/>
    <w:rsid w:val="00BD42BE"/>
    <w:rsid w:val="00BD5829"/>
    <w:rsid w:val="00BE0F84"/>
    <w:rsid w:val="00BE1924"/>
    <w:rsid w:val="00BE4639"/>
    <w:rsid w:val="00BE6056"/>
    <w:rsid w:val="00BF5F27"/>
    <w:rsid w:val="00C03B4E"/>
    <w:rsid w:val="00C05B3D"/>
    <w:rsid w:val="00C06572"/>
    <w:rsid w:val="00C06B2E"/>
    <w:rsid w:val="00C10DA5"/>
    <w:rsid w:val="00C16F23"/>
    <w:rsid w:val="00C203A5"/>
    <w:rsid w:val="00C207E3"/>
    <w:rsid w:val="00C23EB8"/>
    <w:rsid w:val="00C250AC"/>
    <w:rsid w:val="00C26B5C"/>
    <w:rsid w:val="00C3108F"/>
    <w:rsid w:val="00C3138D"/>
    <w:rsid w:val="00C3143E"/>
    <w:rsid w:val="00C324AF"/>
    <w:rsid w:val="00C342A2"/>
    <w:rsid w:val="00C37421"/>
    <w:rsid w:val="00C45352"/>
    <w:rsid w:val="00C461CF"/>
    <w:rsid w:val="00C500A6"/>
    <w:rsid w:val="00C549F7"/>
    <w:rsid w:val="00C55CD9"/>
    <w:rsid w:val="00C62AEE"/>
    <w:rsid w:val="00C6545A"/>
    <w:rsid w:val="00C71311"/>
    <w:rsid w:val="00C7442F"/>
    <w:rsid w:val="00C91E24"/>
    <w:rsid w:val="00C95C54"/>
    <w:rsid w:val="00CA4B87"/>
    <w:rsid w:val="00CC0431"/>
    <w:rsid w:val="00CC7A31"/>
    <w:rsid w:val="00CD0187"/>
    <w:rsid w:val="00CD66C1"/>
    <w:rsid w:val="00CE051D"/>
    <w:rsid w:val="00CE1330"/>
    <w:rsid w:val="00CE50D8"/>
    <w:rsid w:val="00CE7ABF"/>
    <w:rsid w:val="00CF310B"/>
    <w:rsid w:val="00CF76AC"/>
    <w:rsid w:val="00D02ACC"/>
    <w:rsid w:val="00D12CCA"/>
    <w:rsid w:val="00D1604B"/>
    <w:rsid w:val="00D16A05"/>
    <w:rsid w:val="00D20171"/>
    <w:rsid w:val="00D21B4E"/>
    <w:rsid w:val="00D24317"/>
    <w:rsid w:val="00D30A75"/>
    <w:rsid w:val="00D341C0"/>
    <w:rsid w:val="00D45815"/>
    <w:rsid w:val="00D52F35"/>
    <w:rsid w:val="00D53ED0"/>
    <w:rsid w:val="00D70101"/>
    <w:rsid w:val="00D82756"/>
    <w:rsid w:val="00D8287C"/>
    <w:rsid w:val="00D82F45"/>
    <w:rsid w:val="00D90A6C"/>
    <w:rsid w:val="00D918D6"/>
    <w:rsid w:val="00D92616"/>
    <w:rsid w:val="00D951AF"/>
    <w:rsid w:val="00DA4DCA"/>
    <w:rsid w:val="00DB5C03"/>
    <w:rsid w:val="00DC0CAF"/>
    <w:rsid w:val="00DC0CD4"/>
    <w:rsid w:val="00DC2F3A"/>
    <w:rsid w:val="00DC660E"/>
    <w:rsid w:val="00DE1574"/>
    <w:rsid w:val="00DE3D9B"/>
    <w:rsid w:val="00DE4CEC"/>
    <w:rsid w:val="00DE5A9C"/>
    <w:rsid w:val="00DE5ED2"/>
    <w:rsid w:val="00DF04D8"/>
    <w:rsid w:val="00DF17C1"/>
    <w:rsid w:val="00DF18D8"/>
    <w:rsid w:val="00DF287C"/>
    <w:rsid w:val="00DF28E5"/>
    <w:rsid w:val="00E02067"/>
    <w:rsid w:val="00E04AB8"/>
    <w:rsid w:val="00E05294"/>
    <w:rsid w:val="00E165DB"/>
    <w:rsid w:val="00E17A16"/>
    <w:rsid w:val="00E318C9"/>
    <w:rsid w:val="00E32C6C"/>
    <w:rsid w:val="00E35E1C"/>
    <w:rsid w:val="00E36430"/>
    <w:rsid w:val="00E46A8C"/>
    <w:rsid w:val="00E50B6C"/>
    <w:rsid w:val="00E52848"/>
    <w:rsid w:val="00E5364B"/>
    <w:rsid w:val="00E55B3D"/>
    <w:rsid w:val="00E561C4"/>
    <w:rsid w:val="00E6207C"/>
    <w:rsid w:val="00E620D4"/>
    <w:rsid w:val="00E80943"/>
    <w:rsid w:val="00E820E8"/>
    <w:rsid w:val="00E83A76"/>
    <w:rsid w:val="00E8647A"/>
    <w:rsid w:val="00E95BAA"/>
    <w:rsid w:val="00EA3B0E"/>
    <w:rsid w:val="00EB1ACA"/>
    <w:rsid w:val="00EB1B6E"/>
    <w:rsid w:val="00EB724B"/>
    <w:rsid w:val="00EC18AC"/>
    <w:rsid w:val="00EC251A"/>
    <w:rsid w:val="00EC7DF9"/>
    <w:rsid w:val="00ED6D6D"/>
    <w:rsid w:val="00ED73F7"/>
    <w:rsid w:val="00EE079D"/>
    <w:rsid w:val="00EE32C4"/>
    <w:rsid w:val="00F37EAE"/>
    <w:rsid w:val="00F476DE"/>
    <w:rsid w:val="00F702E6"/>
    <w:rsid w:val="00F754C1"/>
    <w:rsid w:val="00F82CE8"/>
    <w:rsid w:val="00F836D5"/>
    <w:rsid w:val="00F83FE3"/>
    <w:rsid w:val="00F93C31"/>
    <w:rsid w:val="00FB025F"/>
    <w:rsid w:val="00FB217B"/>
    <w:rsid w:val="00FC4DC2"/>
    <w:rsid w:val="00FC5A70"/>
    <w:rsid w:val="00FC7F13"/>
    <w:rsid w:val="00FD2718"/>
    <w:rsid w:val="00FD30C6"/>
    <w:rsid w:val="00FE1857"/>
    <w:rsid w:val="00FE1D73"/>
    <w:rsid w:val="00FE4F5C"/>
    <w:rsid w:val="00FF2EC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8037"/>
  <w15:docId w15:val="{668756B7-64A7-4688-A22C-5CD3046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B4E"/>
    <w:pPr>
      <w:spacing w:line="240" w:lineRule="atLeast"/>
      <w:jc w:val="center"/>
    </w:pPr>
    <w:rPr>
      <w:b/>
      <w:i/>
      <w:sz w:val="40"/>
      <w:szCs w:val="20"/>
    </w:rPr>
  </w:style>
  <w:style w:type="paragraph" w:styleId="BalloonText">
    <w:name w:val="Balloon Text"/>
    <w:basedOn w:val="Normal"/>
    <w:semiHidden/>
    <w:rsid w:val="00BE4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F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4F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4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717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Currently the North Hempstead Housing Authority has 3 one-bedroom apartments being offered to couples on our waiting list</vt:lpstr>
    </vt:vector>
  </TitlesOfParts>
  <Company>North Hempstead Housing Authority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Currently the North Hempstead Housing Authority has 3 one-bedroom apartments being offered to couples on our waiting list</dc:title>
  <dc:subject/>
  <dc:creator>user</dc:creator>
  <cp:keywords/>
  <dc:description/>
  <cp:lastModifiedBy>Dolly Carrington</cp:lastModifiedBy>
  <cp:revision>2</cp:revision>
  <cp:lastPrinted>2025-01-24T15:02:00Z</cp:lastPrinted>
  <dcterms:created xsi:type="dcterms:W3CDTF">2026-02-18T20:27:00Z</dcterms:created>
  <dcterms:modified xsi:type="dcterms:W3CDTF">2026-02-18T20:27:00Z</dcterms:modified>
</cp:coreProperties>
</file>